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6F" w:rsidRPr="000726DB" w:rsidRDefault="00B45981">
      <w:pPr>
        <w:rPr>
          <w:b/>
          <w:sz w:val="32"/>
        </w:rPr>
      </w:pPr>
      <w:r w:rsidRPr="000726DB">
        <w:rPr>
          <w:b/>
          <w:sz w:val="32"/>
        </w:rPr>
        <w:t xml:space="preserve">Projektanmeldung </w:t>
      </w:r>
      <w:r w:rsidR="000C625B">
        <w:rPr>
          <w:noProof/>
          <w:lang w:eastAsia="de-DE"/>
        </w:rPr>
        <w:drawing>
          <wp:inline distT="0" distB="0" distL="0" distR="0" wp14:anchorId="64AE13A5" wp14:editId="05349130">
            <wp:extent cx="4343400" cy="28041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859"/>
      </w:tblGrid>
      <w:tr w:rsidR="00017D0D" w:rsidRPr="00017D0D" w:rsidTr="00DC7F4E">
        <w:trPr>
          <w:trHeight w:val="769"/>
          <w:jc w:val="center"/>
        </w:trPr>
        <w:tc>
          <w:tcPr>
            <w:tcW w:w="8859" w:type="dxa"/>
          </w:tcPr>
          <w:p w:rsidR="00017D0D" w:rsidRPr="00D81B3D" w:rsidRDefault="00017D0D" w:rsidP="00017D0D">
            <w:pPr>
              <w:shd w:val="clear" w:color="auto" w:fill="FFFFFF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de-DE"/>
              </w:rPr>
            </w:pPr>
            <w:r w:rsidRPr="00D81B3D">
              <w:rPr>
                <w:rFonts w:eastAsia="Times New Roman" w:cstheme="minorHAnsi"/>
                <w:b/>
                <w:bCs/>
                <w:color w:val="1F497D"/>
                <w:lang w:eastAsia="de-DE"/>
              </w:rPr>
              <w:t>Datenschutz</w:t>
            </w:r>
          </w:p>
          <w:p w:rsidR="00017D0D" w:rsidRPr="00017D0D" w:rsidRDefault="00017D0D" w:rsidP="00017D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e-DE"/>
              </w:rPr>
            </w:pPr>
            <w:r w:rsidRPr="00D81B3D">
              <w:rPr>
                <w:rFonts w:eastAsia="Times New Roman" w:cstheme="minorHAnsi"/>
                <w:color w:val="1F497D"/>
                <w:lang w:eastAsia="de-DE"/>
              </w:rPr>
              <w:t>Die hier erhobenen personenbezogenen Daten werden ausschließlich für die Organisation und Abwicklung des Freiwilligentages verwendet.</w:t>
            </w:r>
          </w:p>
        </w:tc>
        <w:bookmarkStart w:id="0" w:name="_GoBack"/>
        <w:bookmarkEnd w:id="0"/>
      </w:tr>
    </w:tbl>
    <w:p w:rsidR="00B45981" w:rsidRPr="00626F2D" w:rsidRDefault="00B45981"/>
    <w:p w:rsidR="00B45981" w:rsidRDefault="00B45981" w:rsidP="00626F2D">
      <w:r w:rsidRPr="002123A0">
        <w:rPr>
          <w:b/>
        </w:rPr>
        <w:t>Organisation</w:t>
      </w:r>
      <w:r w:rsidR="006E047F" w:rsidRPr="002123A0">
        <w:rPr>
          <w:b/>
        </w:rPr>
        <w:tab/>
      </w:r>
      <w:r w:rsidR="006E047F" w:rsidRPr="002123A0">
        <w:rPr>
          <w:b/>
        </w:rPr>
        <w:tab/>
      </w:r>
      <w:sdt>
        <w:sdtPr>
          <w:id w:val="-1513832951"/>
          <w:placeholder>
            <w:docPart w:val="DefaultPlaceholder_-1854013440"/>
          </w:placeholder>
        </w:sdtPr>
        <w:sdtEndPr/>
        <w:sdtContent>
          <w:r w:rsidR="00434F92" w:rsidRPr="00626F2D">
            <w:t>__________________________________________________</w:t>
          </w:r>
        </w:sdtContent>
      </w:sdt>
    </w:p>
    <w:p w:rsidR="001430B2" w:rsidRPr="002123A0" w:rsidRDefault="001430B2" w:rsidP="00626F2D">
      <w:r w:rsidRPr="001430B2">
        <w:rPr>
          <w:b/>
        </w:rPr>
        <w:t xml:space="preserve">Bankverbindung des Vereins/der Organisation </w:t>
      </w:r>
      <w:r w:rsidRPr="001430B2">
        <w:rPr>
          <w:sz w:val="20"/>
        </w:rPr>
        <w:t xml:space="preserve">(Bitte beachten Sie, dass wir im Anschluss eine </w:t>
      </w:r>
      <w:proofErr w:type="spellStart"/>
      <w:r w:rsidRPr="001430B2">
        <w:rPr>
          <w:sz w:val="20"/>
        </w:rPr>
        <w:t>ent</w:t>
      </w:r>
      <w:proofErr w:type="spellEnd"/>
      <w:r>
        <w:rPr>
          <w:sz w:val="20"/>
        </w:rPr>
        <w:t>-</w:t>
      </w:r>
      <w:r w:rsidRPr="001430B2">
        <w:rPr>
          <w:sz w:val="20"/>
        </w:rPr>
        <w:t>sprechende Spendenbescheinigung benötigen, da der Betrag uns zur Verfügung stehenden Spendenmitteln entnommen wird)</w:t>
      </w:r>
      <w:r>
        <w:rPr>
          <w:sz w:val="20"/>
        </w:rPr>
        <w:tab/>
      </w:r>
      <w:sdt>
        <w:sdtPr>
          <w:alias w:val="IBAN, Bank"/>
          <w:id w:val="507409358"/>
          <w:placeholder>
            <w:docPart w:val="DAD08D45D3694843A363F1DC54DD3C79"/>
          </w:placeholder>
          <w:temporary/>
        </w:sdtPr>
        <w:sdtEndPr/>
        <w:sdtContent>
          <w:r w:rsidRPr="002123A0">
            <w:t>__________________________________________________</w:t>
          </w:r>
        </w:sdtContent>
      </w:sdt>
    </w:p>
    <w:p w:rsidR="008A1DC5" w:rsidRDefault="00B45981" w:rsidP="008A1DC5">
      <w:r w:rsidRPr="000726DB">
        <w:rPr>
          <w:b/>
        </w:rPr>
        <w:t>Ansprechpartner</w:t>
      </w:r>
      <w:r w:rsidR="008A1DC5">
        <w:rPr>
          <w:b/>
        </w:rPr>
        <w:tab/>
      </w:r>
      <w:sdt>
        <w:sdtPr>
          <w:id w:val="-145590865"/>
          <w:placeholder>
            <w:docPart w:val="56E1E57BBD844205B2742252F3BA5A1C"/>
          </w:placeholder>
        </w:sdtPr>
        <w:sdtEndPr/>
        <w:sdtContent>
          <w:r w:rsidR="008A1DC5" w:rsidRPr="002123A0">
            <w:t>__________________________________________________</w:t>
          </w:r>
        </w:sdtContent>
      </w:sdt>
    </w:p>
    <w:p w:rsidR="00B45981" w:rsidRDefault="008F0B73" w:rsidP="00626F2D">
      <w:r>
        <w:rPr>
          <w:b/>
        </w:rPr>
        <w:t>Straße, Hausnr.</w:t>
      </w:r>
      <w:r w:rsidR="008A1DC5">
        <w:rPr>
          <w:b/>
        </w:rPr>
        <w:tab/>
      </w:r>
      <w:r w:rsidR="006E047F">
        <w:rPr>
          <w:b/>
        </w:rPr>
        <w:tab/>
      </w:r>
      <w:sdt>
        <w:sdtPr>
          <w:id w:val="371579577"/>
          <w:placeholder>
            <w:docPart w:val="585F9659B64240A098C056ACFC4B902D"/>
          </w:placeholder>
        </w:sdtPr>
        <w:sdtEndPr/>
        <w:sdtContent>
          <w:r w:rsidR="00081B76" w:rsidRPr="002123A0">
            <w:t>__________________________________________________</w:t>
          </w:r>
        </w:sdtContent>
      </w:sdt>
    </w:p>
    <w:p w:rsidR="008A1DC5" w:rsidRDefault="008F0B73" w:rsidP="008A1DC5">
      <w:r>
        <w:rPr>
          <w:b/>
        </w:rPr>
        <w:t>PLZ, Ort</w:t>
      </w:r>
      <w:r w:rsidR="008A1DC5">
        <w:rPr>
          <w:b/>
        </w:rPr>
        <w:tab/>
      </w:r>
      <w:r w:rsidR="008A1DC5">
        <w:rPr>
          <w:b/>
        </w:rPr>
        <w:tab/>
      </w:r>
      <w:sdt>
        <w:sdtPr>
          <w:id w:val="1944959048"/>
          <w:placeholder>
            <w:docPart w:val="3F57A78563A74EC9ABD76CA94DF5B5DD"/>
          </w:placeholder>
        </w:sdtPr>
        <w:sdtEndPr/>
        <w:sdtContent>
          <w:r w:rsidR="008A1DC5" w:rsidRPr="002123A0">
            <w:t>__________________________________________________</w:t>
          </w:r>
        </w:sdtContent>
      </w:sdt>
    </w:p>
    <w:p w:rsidR="002123A0" w:rsidRDefault="002123A0" w:rsidP="002123A0">
      <w:r>
        <w:rPr>
          <w:b/>
        </w:rPr>
        <w:t>E-Mail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-184205664"/>
          <w:placeholder>
            <w:docPart w:val="AFE203443DD6471E922650E4DB9297EF"/>
          </w:placeholder>
        </w:sdtPr>
        <w:sdtEndPr/>
        <w:sdtContent>
          <w:r w:rsidRPr="002123A0">
            <w:t>__________________________________________________</w:t>
          </w:r>
        </w:sdtContent>
      </w:sdt>
    </w:p>
    <w:p w:rsidR="002123A0" w:rsidRPr="002123A0" w:rsidRDefault="002123A0" w:rsidP="00626F2D">
      <w:pPr>
        <w:rPr>
          <w:b/>
        </w:rPr>
      </w:pPr>
      <w:r w:rsidRPr="002123A0">
        <w:rPr>
          <w:b/>
        </w:rPr>
        <w:t>Telefon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-86311144"/>
          <w:placeholder>
            <w:docPart w:val="0567889608F84B75979E1E458D1CDDA8"/>
          </w:placeholder>
        </w:sdtPr>
        <w:sdtEndPr/>
        <w:sdtContent>
          <w:r w:rsidRPr="002123A0">
            <w:t>__________________________________________________</w:t>
          </w:r>
        </w:sdtContent>
      </w:sdt>
    </w:p>
    <w:p w:rsidR="00B45981" w:rsidRPr="00626F2D" w:rsidRDefault="00B45981" w:rsidP="00626F2D">
      <w:r w:rsidRPr="000726DB">
        <w:rPr>
          <w:b/>
        </w:rPr>
        <w:t>Uhrzeit</w:t>
      </w:r>
      <w:r w:rsidR="006E047F">
        <w:rPr>
          <w:b/>
        </w:rPr>
        <w:tab/>
      </w:r>
      <w:r w:rsidR="006E047F">
        <w:rPr>
          <w:b/>
        </w:rPr>
        <w:tab/>
      </w:r>
      <w:r w:rsidR="006E047F">
        <w:rPr>
          <w:b/>
        </w:rPr>
        <w:tab/>
      </w:r>
      <w:sdt>
        <w:sdtPr>
          <w:id w:val="-560333903"/>
          <w:placeholder>
            <w:docPart w:val="258975DFAFD744A5AAE42AD6A2C48F4D"/>
          </w:placeholder>
          <w:showingPlcHdr/>
        </w:sdtPr>
        <w:sdtEndPr/>
        <w:sdtContent>
          <w:r w:rsidR="00545550" w:rsidRPr="002123A0">
            <w:rPr>
              <w:rStyle w:val="Platzhaltertext"/>
              <w:color w:val="auto"/>
            </w:rPr>
            <w:t>___</w:t>
          </w:r>
        </w:sdtContent>
      </w:sdt>
      <w:r w:rsidR="00545550" w:rsidRPr="00626F2D">
        <w:tab/>
        <w:t xml:space="preserve">bis </w:t>
      </w:r>
      <w:sdt>
        <w:sdtPr>
          <w:id w:val="1095743379"/>
          <w:placeholder>
            <w:docPart w:val="86F7B53DBA374E6F85A16C019458568A"/>
          </w:placeholder>
          <w:showingPlcHdr/>
        </w:sdtPr>
        <w:sdtEndPr/>
        <w:sdtContent>
          <w:r w:rsidR="00545550" w:rsidRPr="002123A0">
            <w:rPr>
              <w:rStyle w:val="Platzhaltertext"/>
              <w:color w:val="auto"/>
            </w:rPr>
            <w:t>___</w:t>
          </w:r>
        </w:sdtContent>
      </w:sdt>
      <w:r w:rsidRPr="00626F2D">
        <w:t xml:space="preserve"> Uhr</w:t>
      </w:r>
    </w:p>
    <w:p w:rsidR="00B45981" w:rsidRPr="00626F2D" w:rsidRDefault="00B45981" w:rsidP="00626F2D">
      <w:r w:rsidRPr="000726DB">
        <w:rPr>
          <w:b/>
        </w:rPr>
        <w:t>Ort</w:t>
      </w:r>
      <w:r w:rsidRPr="00626F2D">
        <w:t xml:space="preserve"> </w:t>
      </w:r>
      <w:r w:rsidR="006E047F">
        <w:tab/>
      </w:r>
      <w:r w:rsidR="006E047F">
        <w:tab/>
      </w:r>
      <w:r w:rsidR="006E047F">
        <w:tab/>
      </w:r>
      <w:sdt>
        <w:sdtPr>
          <w:id w:val="1267580947"/>
          <w:placeholder>
            <w:docPart w:val="D513B306B48B43A4A26A381129815066"/>
          </w:placeholder>
          <w:showingPlcHdr/>
        </w:sdtPr>
        <w:sdtEndPr/>
        <w:sdtContent>
          <w:r w:rsidR="00545550" w:rsidRPr="002123A0">
            <w:rPr>
              <w:rStyle w:val="Platzhaltertext"/>
              <w:color w:val="auto"/>
            </w:rPr>
            <w:t>________________________________</w:t>
          </w:r>
        </w:sdtContent>
      </w:sdt>
    </w:p>
    <w:p w:rsidR="00B45981" w:rsidRPr="00626F2D" w:rsidRDefault="00B45981" w:rsidP="00626F2D">
      <w:r w:rsidRPr="000726DB">
        <w:rPr>
          <w:b/>
        </w:rPr>
        <w:t>Min Teilnehmerzahl</w:t>
      </w:r>
      <w:r w:rsidR="006E047F">
        <w:rPr>
          <w:b/>
        </w:rPr>
        <w:tab/>
      </w:r>
      <w:sdt>
        <w:sdtPr>
          <w:id w:val="1610237348"/>
          <w:placeholder>
            <w:docPart w:val="A3025C28F8A64936AF15B43653D44BA6"/>
          </w:placeholder>
          <w:showingPlcHdr/>
        </w:sdtPr>
        <w:sdtEndPr/>
        <w:sdtContent>
          <w:r w:rsidR="00545550" w:rsidRPr="002123A0">
            <w:rPr>
              <w:rStyle w:val="Platzhaltertext"/>
              <w:color w:val="auto"/>
            </w:rPr>
            <w:t>___</w:t>
          </w:r>
        </w:sdtContent>
      </w:sdt>
    </w:p>
    <w:p w:rsidR="00B45981" w:rsidRPr="006E047F" w:rsidRDefault="00B45981" w:rsidP="00626F2D">
      <w:r w:rsidRPr="006E047F">
        <w:rPr>
          <w:b/>
        </w:rPr>
        <w:t>Max Teilnehmerzahl</w:t>
      </w:r>
      <w:r w:rsidRPr="006E047F">
        <w:t xml:space="preserve"> </w:t>
      </w:r>
      <w:r w:rsidR="006E047F">
        <w:tab/>
      </w:r>
      <w:sdt>
        <w:sdtPr>
          <w:id w:val="679629106"/>
          <w:placeholder>
            <w:docPart w:val="F9D2B2A4C3304EB18D4C5D85AF4EE20C"/>
          </w:placeholder>
          <w:showingPlcHdr/>
        </w:sdtPr>
        <w:sdtEndPr/>
        <w:sdtContent>
          <w:r w:rsidR="00545550" w:rsidRPr="002123A0">
            <w:rPr>
              <w:rStyle w:val="Platzhaltertext"/>
              <w:color w:val="auto"/>
            </w:rPr>
            <w:t>___</w:t>
          </w:r>
        </w:sdtContent>
      </w:sdt>
    </w:p>
    <w:p w:rsidR="00B45981" w:rsidRPr="00626F2D" w:rsidRDefault="00B45981" w:rsidP="00626F2D">
      <w:r w:rsidRPr="000726DB">
        <w:rPr>
          <w:b/>
        </w:rPr>
        <w:t>Kinderbetreuung</w:t>
      </w:r>
      <w:r w:rsidRPr="00626F2D">
        <w:t xml:space="preserve">  </w:t>
      </w:r>
      <w:r w:rsidRPr="00626F2D">
        <w:tab/>
      </w:r>
      <w:sdt>
        <w:sdtPr>
          <w:id w:val="-145508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8BE">
            <w:rPr>
              <w:rFonts w:ascii="MS Gothic" w:eastAsia="MS Gothic" w:hAnsi="MS Gothic" w:hint="eastAsia"/>
            </w:rPr>
            <w:t>☐</w:t>
          </w:r>
        </w:sdtContent>
      </w:sdt>
      <w:r w:rsidR="00441884" w:rsidRPr="00626F2D">
        <w:t xml:space="preserve"> </w:t>
      </w:r>
      <w:r w:rsidRPr="000726DB">
        <w:rPr>
          <w:b/>
        </w:rPr>
        <w:t>Ja</w:t>
      </w:r>
      <w:r w:rsidR="00441884" w:rsidRPr="00626F2D">
        <w:tab/>
      </w:r>
      <w:sdt>
        <w:sdtPr>
          <w:id w:val="-152947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8BE">
            <w:rPr>
              <w:rFonts w:ascii="MS Gothic" w:eastAsia="MS Gothic" w:hAnsi="MS Gothic" w:hint="eastAsia"/>
            </w:rPr>
            <w:t>☐</w:t>
          </w:r>
        </w:sdtContent>
      </w:sdt>
      <w:r w:rsidR="00441884" w:rsidRPr="00626F2D">
        <w:t xml:space="preserve"> </w:t>
      </w:r>
      <w:r w:rsidRPr="000726DB">
        <w:rPr>
          <w:b/>
        </w:rPr>
        <w:t>Nein</w:t>
      </w:r>
    </w:p>
    <w:p w:rsidR="00B45981" w:rsidRPr="000726DB" w:rsidRDefault="00B45981" w:rsidP="00626F2D">
      <w:pPr>
        <w:rPr>
          <w:b/>
        </w:rPr>
      </w:pPr>
      <w:r w:rsidRPr="000726DB">
        <w:rPr>
          <w:b/>
        </w:rPr>
        <w:t xml:space="preserve">Für Jugendliche geeignet </w:t>
      </w:r>
      <w:r w:rsidRPr="000726DB">
        <w:rPr>
          <w:b/>
        </w:rPr>
        <w:tab/>
      </w:r>
      <w:sdt>
        <w:sdtPr>
          <w:rPr>
            <w:b/>
          </w:rPr>
          <w:id w:val="-153110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884" w:rsidRPr="000726DB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0726DB">
        <w:rPr>
          <w:b/>
        </w:rPr>
        <w:t xml:space="preserve"> Ja</w:t>
      </w:r>
      <w:r w:rsidRPr="000726DB">
        <w:rPr>
          <w:b/>
        </w:rPr>
        <w:tab/>
      </w:r>
      <w:sdt>
        <w:sdtPr>
          <w:rPr>
            <w:b/>
          </w:rPr>
          <w:id w:val="-85711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884" w:rsidRPr="000726DB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441884" w:rsidRPr="000726DB">
        <w:rPr>
          <w:b/>
        </w:rPr>
        <w:t xml:space="preserve"> </w:t>
      </w:r>
      <w:r w:rsidRPr="000726DB">
        <w:rPr>
          <w:b/>
        </w:rPr>
        <w:t>Nein</w:t>
      </w:r>
      <w:r w:rsidRPr="000726DB">
        <w:rPr>
          <w:b/>
        </w:rPr>
        <w:tab/>
        <w:t xml:space="preserve">  </w:t>
      </w:r>
      <w:sdt>
        <w:sdtPr>
          <w:rPr>
            <w:b/>
          </w:rPr>
          <w:id w:val="-70394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884" w:rsidRPr="000726DB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0726DB">
        <w:rPr>
          <w:b/>
        </w:rPr>
        <w:t xml:space="preserve"> Bedingt</w:t>
      </w:r>
    </w:p>
    <w:p w:rsidR="00B45981" w:rsidRDefault="00B45981" w:rsidP="00626F2D">
      <w:pPr>
        <w:rPr>
          <w:b/>
        </w:rPr>
      </w:pPr>
      <w:r w:rsidRPr="000726DB">
        <w:rPr>
          <w:b/>
        </w:rPr>
        <w:t xml:space="preserve">Für Familien geeignet </w:t>
      </w:r>
      <w:r w:rsidRPr="000726DB">
        <w:rPr>
          <w:b/>
        </w:rPr>
        <w:tab/>
      </w:r>
      <w:r w:rsidRPr="000726DB">
        <w:rPr>
          <w:b/>
        </w:rPr>
        <w:tab/>
      </w:r>
      <w:sdt>
        <w:sdtPr>
          <w:rPr>
            <w:b/>
          </w:rPr>
          <w:id w:val="-58244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884" w:rsidRPr="000726DB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0726DB">
        <w:rPr>
          <w:b/>
        </w:rPr>
        <w:t xml:space="preserve"> Ja</w:t>
      </w:r>
      <w:r w:rsidRPr="000726DB">
        <w:rPr>
          <w:b/>
        </w:rPr>
        <w:tab/>
      </w:r>
      <w:sdt>
        <w:sdtPr>
          <w:rPr>
            <w:b/>
          </w:rPr>
          <w:id w:val="-17859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884" w:rsidRPr="000726DB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441884" w:rsidRPr="000726DB">
        <w:rPr>
          <w:b/>
        </w:rPr>
        <w:t xml:space="preserve"> </w:t>
      </w:r>
      <w:r w:rsidRPr="000726DB">
        <w:rPr>
          <w:b/>
        </w:rPr>
        <w:t>Nein</w:t>
      </w:r>
      <w:r w:rsidRPr="000726DB">
        <w:rPr>
          <w:b/>
        </w:rPr>
        <w:tab/>
        <w:t xml:space="preserve">  </w:t>
      </w:r>
      <w:sdt>
        <w:sdtPr>
          <w:rPr>
            <w:b/>
          </w:rPr>
          <w:id w:val="91876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884" w:rsidRPr="000726DB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0726DB">
        <w:rPr>
          <w:b/>
        </w:rPr>
        <w:t xml:space="preserve"> Bedingt</w:t>
      </w:r>
    </w:p>
    <w:p w:rsidR="002123A0" w:rsidRDefault="002123A0" w:rsidP="00626F2D">
      <w:r>
        <w:rPr>
          <w:b/>
        </w:rPr>
        <w:t>Name Ihres Projektes</w:t>
      </w:r>
      <w:r>
        <w:rPr>
          <w:b/>
        </w:rPr>
        <w:tab/>
      </w:r>
      <w:sdt>
        <w:sdtPr>
          <w:id w:val="1290322184"/>
          <w:showingPlcHdr/>
        </w:sdtPr>
        <w:sdtEndPr/>
        <w:sdtContent>
          <w:r w:rsidRPr="002123A0">
            <w:rPr>
              <w:rStyle w:val="Platzhaltertext"/>
              <w:color w:val="auto"/>
            </w:rPr>
            <w:t>____________________________________________________</w:t>
          </w:r>
        </w:sdtContent>
      </w:sdt>
    </w:p>
    <w:p w:rsidR="006C067C" w:rsidRPr="002123A0" w:rsidRDefault="006C067C" w:rsidP="00626F2D"/>
    <w:p w:rsidR="00B45981" w:rsidRPr="000726DB" w:rsidRDefault="00B45981" w:rsidP="00626F2D">
      <w:pPr>
        <w:rPr>
          <w:b/>
        </w:rPr>
      </w:pPr>
      <w:r w:rsidRPr="000726DB">
        <w:rPr>
          <w:b/>
        </w:rPr>
        <w:lastRenderedPageBreak/>
        <w:t>Beschreibung</w:t>
      </w:r>
      <w:r w:rsidR="001430B2">
        <w:rPr>
          <w:b/>
        </w:rPr>
        <w:t xml:space="preserve"> </w:t>
      </w:r>
      <w:r w:rsidR="001430B2" w:rsidRPr="001430B2">
        <w:t>(</w:t>
      </w:r>
      <w:r w:rsidR="001430B2">
        <w:t>Bitte gerne auch 2 – 3 Fotos anhängen)</w:t>
      </w:r>
    </w:p>
    <w:p w:rsidR="001430B2" w:rsidRPr="00626F2D" w:rsidRDefault="00DC7F4E" w:rsidP="006E047F">
      <w:pPr>
        <w:spacing w:line="480" w:lineRule="auto"/>
      </w:pPr>
      <w:sdt>
        <w:sdtPr>
          <w:id w:val="669070559"/>
        </w:sdtPr>
        <w:sdtEndPr/>
        <w:sdtContent>
          <w:r w:rsidR="00434F92" w:rsidRPr="00626F2D">
            <w:t>________________________________________________________________________</w:t>
          </w:r>
        </w:sdtContent>
      </w:sdt>
      <w:r w:rsidR="00434F92" w:rsidRPr="00626F2D">
        <w:t xml:space="preserve"> </w:t>
      </w:r>
      <w:sdt>
        <w:sdtPr>
          <w:id w:val="-328295081"/>
        </w:sdtPr>
        <w:sdtEndPr/>
        <w:sdtContent>
          <w:r w:rsidR="00434F92" w:rsidRPr="00626F2D">
            <w:t>________________________________________________________________________</w:t>
          </w:r>
        </w:sdtContent>
      </w:sdt>
      <w:r w:rsidR="00434F92" w:rsidRPr="00626F2D">
        <w:t xml:space="preserve"> </w:t>
      </w:r>
      <w:sdt>
        <w:sdtPr>
          <w:id w:val="624737038"/>
        </w:sdtPr>
        <w:sdtEndPr/>
        <w:sdtContent>
          <w:r w:rsidR="00434F92" w:rsidRPr="00626F2D">
            <w:t>________________________________________________________________________</w:t>
          </w:r>
        </w:sdtContent>
      </w:sdt>
      <w:r w:rsidR="00434F92" w:rsidRPr="00626F2D">
        <w:t xml:space="preserve"> </w:t>
      </w:r>
      <w:sdt>
        <w:sdtPr>
          <w:id w:val="1663345228"/>
        </w:sdtPr>
        <w:sdtEndPr/>
        <w:sdtContent>
          <w:r w:rsidR="00434F92" w:rsidRPr="00626F2D">
            <w:t>________________________________________________________________________</w:t>
          </w:r>
        </w:sdtContent>
      </w:sdt>
      <w:r w:rsidR="00434F92" w:rsidRPr="00626F2D">
        <w:t xml:space="preserve"> </w:t>
      </w:r>
      <w:sdt>
        <w:sdtPr>
          <w:id w:val="463093283"/>
        </w:sdtPr>
        <w:sdtEndPr/>
        <w:sdtContent>
          <w:r w:rsidR="001430B2" w:rsidRPr="00626F2D">
            <w:t>________________________________________________________________________</w:t>
          </w:r>
        </w:sdtContent>
      </w:sdt>
    </w:p>
    <w:p w:rsidR="00B45981" w:rsidRPr="00626F2D" w:rsidRDefault="00B45981" w:rsidP="00626F2D"/>
    <w:p w:rsidR="00B45981" w:rsidRPr="00626F2D" w:rsidRDefault="00B45981"/>
    <w:sectPr w:rsidR="00B45981" w:rsidRPr="00626F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81"/>
    <w:rsid w:val="00017D0D"/>
    <w:rsid w:val="000726DB"/>
    <w:rsid w:val="00081B76"/>
    <w:rsid w:val="000B61C7"/>
    <w:rsid w:val="000C625B"/>
    <w:rsid w:val="001430B2"/>
    <w:rsid w:val="001466F8"/>
    <w:rsid w:val="00150B36"/>
    <w:rsid w:val="002123A0"/>
    <w:rsid w:val="002331E3"/>
    <w:rsid w:val="00353194"/>
    <w:rsid w:val="003D40FE"/>
    <w:rsid w:val="003E4D66"/>
    <w:rsid w:val="00434F92"/>
    <w:rsid w:val="00441884"/>
    <w:rsid w:val="00493200"/>
    <w:rsid w:val="00545550"/>
    <w:rsid w:val="00583A6F"/>
    <w:rsid w:val="00626F2D"/>
    <w:rsid w:val="006C067C"/>
    <w:rsid w:val="006E047F"/>
    <w:rsid w:val="008A1DC5"/>
    <w:rsid w:val="008E5672"/>
    <w:rsid w:val="008F0B73"/>
    <w:rsid w:val="00925ECE"/>
    <w:rsid w:val="009278BE"/>
    <w:rsid w:val="00B45981"/>
    <w:rsid w:val="00B62A74"/>
    <w:rsid w:val="00BC3901"/>
    <w:rsid w:val="00BD7816"/>
    <w:rsid w:val="00D162A4"/>
    <w:rsid w:val="00D81B3D"/>
    <w:rsid w:val="00DC7F4E"/>
    <w:rsid w:val="00E7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188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55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locked/>
    <w:rsid w:val="0001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188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55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locked/>
    <w:rsid w:val="0001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199E7-BFB9-49C9-B9C1-81693B0352A9}"/>
      </w:docPartPr>
      <w:docPartBody>
        <w:p w:rsidR="0096414C" w:rsidRDefault="0096414C">
          <w:r w:rsidRPr="004F74C2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585F9659B64240A098C056ACFC4B9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66C03-E279-4D67-B4C6-86F52ADB8B02}"/>
      </w:docPartPr>
      <w:docPartBody>
        <w:p w:rsidR="00A9795A" w:rsidRDefault="0096414C" w:rsidP="0096414C">
          <w:pPr>
            <w:pStyle w:val="585F9659B64240A098C056ACFC4B902D"/>
          </w:pPr>
          <w:r w:rsidRPr="004F74C2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D513B306B48B43A4A26A381129815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26DE3-651B-4A95-939A-A626D6623238}"/>
      </w:docPartPr>
      <w:docPartBody>
        <w:p w:rsidR="00A9795A" w:rsidRDefault="004529A6" w:rsidP="004529A6">
          <w:pPr>
            <w:pStyle w:val="D513B306B48B43A4A26A38112981506610"/>
          </w:pPr>
          <w:r w:rsidRPr="002123A0">
            <w:rPr>
              <w:rStyle w:val="Platzhaltertext"/>
              <w:color w:val="auto"/>
            </w:rPr>
            <w:t>________________________________</w:t>
          </w:r>
        </w:p>
      </w:docPartBody>
    </w:docPart>
    <w:docPart>
      <w:docPartPr>
        <w:name w:val="A3025C28F8A64936AF15B43653D44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A708-1091-4D13-8B38-400264754C83}"/>
      </w:docPartPr>
      <w:docPartBody>
        <w:p w:rsidR="00A9795A" w:rsidRDefault="004529A6" w:rsidP="004529A6">
          <w:pPr>
            <w:pStyle w:val="A3025C28F8A64936AF15B43653D44BA610"/>
          </w:pPr>
          <w:r w:rsidRPr="002123A0">
            <w:rPr>
              <w:rStyle w:val="Platzhaltertext"/>
              <w:color w:val="auto"/>
            </w:rPr>
            <w:t>___</w:t>
          </w:r>
        </w:p>
      </w:docPartBody>
    </w:docPart>
    <w:docPart>
      <w:docPartPr>
        <w:name w:val="F9D2B2A4C3304EB18D4C5D85AF4EE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54E0F-AAE0-434E-BBEF-E1BBB636257C}"/>
      </w:docPartPr>
      <w:docPartBody>
        <w:p w:rsidR="00CE26C5" w:rsidRDefault="004529A6" w:rsidP="004529A6">
          <w:pPr>
            <w:pStyle w:val="F9D2B2A4C3304EB18D4C5D85AF4EE20C9"/>
          </w:pPr>
          <w:r w:rsidRPr="002123A0">
            <w:rPr>
              <w:rStyle w:val="Platzhaltertext"/>
              <w:color w:val="auto"/>
            </w:rPr>
            <w:t>___</w:t>
          </w:r>
        </w:p>
      </w:docPartBody>
    </w:docPart>
    <w:docPart>
      <w:docPartPr>
        <w:name w:val="258975DFAFD744A5AAE42AD6A2C48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69B31-BDCA-4C63-AE6F-8F95A1B1022C}"/>
      </w:docPartPr>
      <w:docPartBody>
        <w:p w:rsidR="00CE26C5" w:rsidRDefault="004529A6" w:rsidP="004529A6">
          <w:pPr>
            <w:pStyle w:val="258975DFAFD744A5AAE42AD6A2C48F4D9"/>
          </w:pPr>
          <w:r w:rsidRPr="002123A0">
            <w:rPr>
              <w:rStyle w:val="Platzhaltertext"/>
              <w:color w:val="auto"/>
            </w:rPr>
            <w:t>___</w:t>
          </w:r>
        </w:p>
      </w:docPartBody>
    </w:docPart>
    <w:docPart>
      <w:docPartPr>
        <w:name w:val="86F7B53DBA374E6F85A16C0194585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0C1EC-6154-48AC-90B7-204B80C415A7}"/>
      </w:docPartPr>
      <w:docPartBody>
        <w:p w:rsidR="00CE26C5" w:rsidRDefault="004529A6" w:rsidP="004529A6">
          <w:pPr>
            <w:pStyle w:val="86F7B53DBA374E6F85A16C019458568A9"/>
          </w:pPr>
          <w:r w:rsidRPr="002123A0">
            <w:rPr>
              <w:rStyle w:val="Platzhaltertext"/>
              <w:color w:val="auto"/>
            </w:rPr>
            <w:t>___</w:t>
          </w:r>
        </w:p>
      </w:docPartBody>
    </w:docPart>
    <w:docPart>
      <w:docPartPr>
        <w:name w:val="AFE203443DD6471E922650E4DB929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56BF8-F685-47C7-A964-0DCB2E174347}"/>
      </w:docPartPr>
      <w:docPartBody>
        <w:p w:rsidR="00EF7B51" w:rsidRDefault="00CE26C5" w:rsidP="00CE26C5">
          <w:pPr>
            <w:pStyle w:val="AFE203443DD6471E922650E4DB9297EF"/>
          </w:pPr>
          <w:r w:rsidRPr="004F74C2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0567889608F84B75979E1E458D1CD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E3807-A40B-4D65-BFBB-E5D2E1AF9824}"/>
      </w:docPartPr>
      <w:docPartBody>
        <w:p w:rsidR="00EF7B51" w:rsidRDefault="00CE26C5" w:rsidP="00CE26C5">
          <w:pPr>
            <w:pStyle w:val="0567889608F84B75979E1E458D1CDDA8"/>
          </w:pPr>
          <w:r w:rsidRPr="004F74C2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56E1E57BBD844205B2742252F3BA5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22217-5336-4AB5-9A27-298CF6274E8C}"/>
      </w:docPartPr>
      <w:docPartBody>
        <w:p w:rsidR="00F7184D" w:rsidRDefault="00BA2246" w:rsidP="00BA2246">
          <w:pPr>
            <w:pStyle w:val="56E1E57BBD844205B2742252F3BA5A1C"/>
          </w:pPr>
          <w:r w:rsidRPr="004F74C2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3F57A78563A74EC9ABD76CA94DF5B5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55BAC-C964-417C-AA98-3BBFD5369B98}"/>
      </w:docPartPr>
      <w:docPartBody>
        <w:p w:rsidR="00F7184D" w:rsidRDefault="00BA2246" w:rsidP="00BA2246">
          <w:pPr>
            <w:pStyle w:val="3F57A78563A74EC9ABD76CA94DF5B5DD"/>
          </w:pPr>
          <w:r w:rsidRPr="004F74C2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DAD08D45D3694843A363F1DC54DD3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E6561-A085-49E9-8B64-CC9E83C24C26}"/>
      </w:docPartPr>
      <w:docPartBody>
        <w:p w:rsidR="00723C35" w:rsidRDefault="004529A6" w:rsidP="004529A6">
          <w:pPr>
            <w:pStyle w:val="DAD08D45D3694843A363F1DC54DD3C79"/>
          </w:pPr>
          <w:r w:rsidRPr="004F74C2">
            <w:rPr>
              <w:rStyle w:val="Platzhalt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4C"/>
    <w:rsid w:val="00180B2D"/>
    <w:rsid w:val="004421FC"/>
    <w:rsid w:val="004529A6"/>
    <w:rsid w:val="00490C17"/>
    <w:rsid w:val="005413B6"/>
    <w:rsid w:val="00651453"/>
    <w:rsid w:val="00723C35"/>
    <w:rsid w:val="0096414C"/>
    <w:rsid w:val="00A9795A"/>
    <w:rsid w:val="00BA2246"/>
    <w:rsid w:val="00C74B35"/>
    <w:rsid w:val="00CD7F95"/>
    <w:rsid w:val="00CE26C5"/>
    <w:rsid w:val="00EF7B51"/>
    <w:rsid w:val="00F7184D"/>
    <w:rsid w:val="00FC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29A6"/>
    <w:rPr>
      <w:color w:val="808080"/>
    </w:rPr>
  </w:style>
  <w:style w:type="paragraph" w:customStyle="1" w:styleId="585F9659B64240A098C056ACFC4B902D">
    <w:name w:val="585F9659B64240A098C056ACFC4B902D"/>
    <w:rsid w:val="0096414C"/>
  </w:style>
  <w:style w:type="paragraph" w:customStyle="1" w:styleId="D513B306B48B43A4A26A381129815066">
    <w:name w:val="D513B306B48B43A4A26A381129815066"/>
    <w:rsid w:val="0096414C"/>
  </w:style>
  <w:style w:type="paragraph" w:customStyle="1" w:styleId="A3025C28F8A64936AF15B43653D44BA6">
    <w:name w:val="A3025C28F8A64936AF15B43653D44BA6"/>
    <w:rsid w:val="0096414C"/>
  </w:style>
  <w:style w:type="paragraph" w:customStyle="1" w:styleId="D513B306B48B43A4A26A3811298150661">
    <w:name w:val="D513B306B48B43A4A26A3811298150661"/>
    <w:rsid w:val="00A9795A"/>
    <w:rPr>
      <w:rFonts w:eastAsiaTheme="minorHAnsi"/>
      <w:lang w:eastAsia="en-US"/>
    </w:rPr>
  </w:style>
  <w:style w:type="paragraph" w:customStyle="1" w:styleId="A3025C28F8A64936AF15B43653D44BA61">
    <w:name w:val="A3025C28F8A64936AF15B43653D44BA61"/>
    <w:rsid w:val="00A9795A"/>
    <w:rPr>
      <w:rFonts w:eastAsiaTheme="minorHAnsi"/>
      <w:lang w:eastAsia="en-US"/>
    </w:rPr>
  </w:style>
  <w:style w:type="paragraph" w:customStyle="1" w:styleId="F9D2B2A4C3304EB18D4C5D85AF4EE20C">
    <w:name w:val="F9D2B2A4C3304EB18D4C5D85AF4EE20C"/>
    <w:rsid w:val="00A9795A"/>
    <w:pPr>
      <w:spacing w:after="200" w:line="276" w:lineRule="auto"/>
    </w:pPr>
  </w:style>
  <w:style w:type="paragraph" w:customStyle="1" w:styleId="A36646A61BF4413384DF24C8E0926CD0">
    <w:name w:val="A36646A61BF4413384DF24C8E0926CD0"/>
    <w:rsid w:val="00A9795A"/>
    <w:pPr>
      <w:spacing w:after="200" w:line="276" w:lineRule="auto"/>
    </w:pPr>
  </w:style>
  <w:style w:type="paragraph" w:customStyle="1" w:styleId="258975DFAFD744A5AAE42AD6A2C48F4D">
    <w:name w:val="258975DFAFD744A5AAE42AD6A2C48F4D"/>
    <w:rsid w:val="00A9795A"/>
    <w:pPr>
      <w:spacing w:after="200" w:line="276" w:lineRule="auto"/>
    </w:pPr>
  </w:style>
  <w:style w:type="paragraph" w:customStyle="1" w:styleId="86F7B53DBA374E6F85A16C019458568A">
    <w:name w:val="86F7B53DBA374E6F85A16C019458568A"/>
    <w:rsid w:val="00A9795A"/>
    <w:pPr>
      <w:spacing w:after="200" w:line="276" w:lineRule="auto"/>
    </w:pPr>
  </w:style>
  <w:style w:type="paragraph" w:customStyle="1" w:styleId="258975DFAFD744A5AAE42AD6A2C48F4D1">
    <w:name w:val="258975DFAFD744A5AAE42AD6A2C48F4D1"/>
    <w:rsid w:val="00A9795A"/>
    <w:rPr>
      <w:rFonts w:eastAsiaTheme="minorHAnsi"/>
      <w:lang w:eastAsia="en-US"/>
    </w:rPr>
  </w:style>
  <w:style w:type="paragraph" w:customStyle="1" w:styleId="86F7B53DBA374E6F85A16C019458568A1">
    <w:name w:val="86F7B53DBA374E6F85A16C019458568A1"/>
    <w:rsid w:val="00A9795A"/>
    <w:rPr>
      <w:rFonts w:eastAsiaTheme="minorHAnsi"/>
      <w:lang w:eastAsia="en-US"/>
    </w:rPr>
  </w:style>
  <w:style w:type="paragraph" w:customStyle="1" w:styleId="D513B306B48B43A4A26A3811298150662">
    <w:name w:val="D513B306B48B43A4A26A3811298150662"/>
    <w:rsid w:val="00A9795A"/>
    <w:rPr>
      <w:rFonts w:eastAsiaTheme="minorHAnsi"/>
      <w:lang w:eastAsia="en-US"/>
    </w:rPr>
  </w:style>
  <w:style w:type="paragraph" w:customStyle="1" w:styleId="A3025C28F8A64936AF15B43653D44BA62">
    <w:name w:val="A3025C28F8A64936AF15B43653D44BA62"/>
    <w:rsid w:val="00A9795A"/>
    <w:rPr>
      <w:rFonts w:eastAsiaTheme="minorHAnsi"/>
      <w:lang w:eastAsia="en-US"/>
    </w:rPr>
  </w:style>
  <w:style w:type="paragraph" w:customStyle="1" w:styleId="F9D2B2A4C3304EB18D4C5D85AF4EE20C1">
    <w:name w:val="F9D2B2A4C3304EB18D4C5D85AF4EE20C1"/>
    <w:rsid w:val="00A9795A"/>
    <w:rPr>
      <w:rFonts w:eastAsiaTheme="minorHAnsi"/>
      <w:lang w:eastAsia="en-US"/>
    </w:rPr>
  </w:style>
  <w:style w:type="paragraph" w:customStyle="1" w:styleId="2263C37427C649E694D9DEF96463BC1B">
    <w:name w:val="2263C37427C649E694D9DEF96463BC1B"/>
    <w:rsid w:val="00A9795A"/>
    <w:pPr>
      <w:spacing w:after="200" w:line="276" w:lineRule="auto"/>
    </w:pPr>
  </w:style>
  <w:style w:type="paragraph" w:customStyle="1" w:styleId="01ACA5DFEEAE4D0BBB5960E57DC74B0B">
    <w:name w:val="01ACA5DFEEAE4D0BBB5960E57DC74B0B"/>
    <w:rsid w:val="00A9795A"/>
    <w:pPr>
      <w:spacing w:after="200" w:line="276" w:lineRule="auto"/>
    </w:pPr>
  </w:style>
  <w:style w:type="paragraph" w:customStyle="1" w:styleId="FF7FDA68AA1840DD891E3345FE306E83">
    <w:name w:val="FF7FDA68AA1840DD891E3345FE306E83"/>
    <w:rsid w:val="00A9795A"/>
    <w:pPr>
      <w:spacing w:after="200" w:line="276" w:lineRule="auto"/>
    </w:pPr>
  </w:style>
  <w:style w:type="paragraph" w:customStyle="1" w:styleId="4362CE5288D04641A84DC98E4872048B">
    <w:name w:val="4362CE5288D04641A84DC98E4872048B"/>
    <w:rsid w:val="00A9795A"/>
    <w:pPr>
      <w:spacing w:after="200" w:line="276" w:lineRule="auto"/>
    </w:pPr>
  </w:style>
  <w:style w:type="paragraph" w:customStyle="1" w:styleId="258975DFAFD744A5AAE42AD6A2C48F4D2">
    <w:name w:val="258975DFAFD744A5AAE42AD6A2C48F4D2"/>
    <w:rsid w:val="00A9795A"/>
    <w:rPr>
      <w:rFonts w:eastAsiaTheme="minorHAnsi"/>
      <w:lang w:eastAsia="en-US"/>
    </w:rPr>
  </w:style>
  <w:style w:type="paragraph" w:customStyle="1" w:styleId="86F7B53DBA374E6F85A16C019458568A2">
    <w:name w:val="86F7B53DBA374E6F85A16C019458568A2"/>
    <w:rsid w:val="00A9795A"/>
    <w:rPr>
      <w:rFonts w:eastAsiaTheme="minorHAnsi"/>
      <w:lang w:eastAsia="en-US"/>
    </w:rPr>
  </w:style>
  <w:style w:type="paragraph" w:customStyle="1" w:styleId="D513B306B48B43A4A26A3811298150663">
    <w:name w:val="D513B306B48B43A4A26A3811298150663"/>
    <w:rsid w:val="00A9795A"/>
    <w:rPr>
      <w:rFonts w:eastAsiaTheme="minorHAnsi"/>
      <w:lang w:eastAsia="en-US"/>
    </w:rPr>
  </w:style>
  <w:style w:type="paragraph" w:customStyle="1" w:styleId="A3025C28F8A64936AF15B43653D44BA63">
    <w:name w:val="A3025C28F8A64936AF15B43653D44BA63"/>
    <w:rsid w:val="00A9795A"/>
    <w:rPr>
      <w:rFonts w:eastAsiaTheme="minorHAnsi"/>
      <w:lang w:eastAsia="en-US"/>
    </w:rPr>
  </w:style>
  <w:style w:type="paragraph" w:customStyle="1" w:styleId="F9D2B2A4C3304EB18D4C5D85AF4EE20C2">
    <w:name w:val="F9D2B2A4C3304EB18D4C5D85AF4EE20C2"/>
    <w:rsid w:val="00A9795A"/>
    <w:rPr>
      <w:rFonts w:eastAsiaTheme="minorHAnsi"/>
      <w:lang w:eastAsia="en-US"/>
    </w:rPr>
  </w:style>
  <w:style w:type="paragraph" w:customStyle="1" w:styleId="258975DFAFD744A5AAE42AD6A2C48F4D3">
    <w:name w:val="258975DFAFD744A5AAE42AD6A2C48F4D3"/>
    <w:rsid w:val="00A9795A"/>
    <w:rPr>
      <w:rFonts w:eastAsiaTheme="minorHAnsi"/>
      <w:lang w:eastAsia="en-US"/>
    </w:rPr>
  </w:style>
  <w:style w:type="paragraph" w:customStyle="1" w:styleId="86F7B53DBA374E6F85A16C019458568A3">
    <w:name w:val="86F7B53DBA374E6F85A16C019458568A3"/>
    <w:rsid w:val="00A9795A"/>
    <w:rPr>
      <w:rFonts w:eastAsiaTheme="minorHAnsi"/>
      <w:lang w:eastAsia="en-US"/>
    </w:rPr>
  </w:style>
  <w:style w:type="paragraph" w:customStyle="1" w:styleId="D513B306B48B43A4A26A3811298150664">
    <w:name w:val="D513B306B48B43A4A26A3811298150664"/>
    <w:rsid w:val="00A9795A"/>
    <w:rPr>
      <w:rFonts w:eastAsiaTheme="minorHAnsi"/>
      <w:lang w:eastAsia="en-US"/>
    </w:rPr>
  </w:style>
  <w:style w:type="paragraph" w:customStyle="1" w:styleId="A3025C28F8A64936AF15B43653D44BA64">
    <w:name w:val="A3025C28F8A64936AF15B43653D44BA64"/>
    <w:rsid w:val="00A9795A"/>
    <w:rPr>
      <w:rFonts w:eastAsiaTheme="minorHAnsi"/>
      <w:lang w:eastAsia="en-US"/>
    </w:rPr>
  </w:style>
  <w:style w:type="paragraph" w:customStyle="1" w:styleId="F9D2B2A4C3304EB18D4C5D85AF4EE20C3">
    <w:name w:val="F9D2B2A4C3304EB18D4C5D85AF4EE20C3"/>
    <w:rsid w:val="00A9795A"/>
    <w:rPr>
      <w:rFonts w:eastAsiaTheme="minorHAnsi"/>
      <w:lang w:eastAsia="en-US"/>
    </w:rPr>
  </w:style>
  <w:style w:type="paragraph" w:customStyle="1" w:styleId="B103A36B35A14D2A802F248BC40C4CD9">
    <w:name w:val="B103A36B35A14D2A802F248BC40C4CD9"/>
    <w:rsid w:val="00CE26C5"/>
  </w:style>
  <w:style w:type="paragraph" w:customStyle="1" w:styleId="258975DFAFD744A5AAE42AD6A2C48F4D4">
    <w:name w:val="258975DFAFD744A5AAE42AD6A2C48F4D4"/>
    <w:rsid w:val="00CE26C5"/>
    <w:rPr>
      <w:rFonts w:eastAsiaTheme="minorHAnsi"/>
      <w:lang w:eastAsia="en-US"/>
    </w:rPr>
  </w:style>
  <w:style w:type="paragraph" w:customStyle="1" w:styleId="86F7B53DBA374E6F85A16C019458568A4">
    <w:name w:val="86F7B53DBA374E6F85A16C019458568A4"/>
    <w:rsid w:val="00CE26C5"/>
    <w:rPr>
      <w:rFonts w:eastAsiaTheme="minorHAnsi"/>
      <w:lang w:eastAsia="en-US"/>
    </w:rPr>
  </w:style>
  <w:style w:type="paragraph" w:customStyle="1" w:styleId="D513B306B48B43A4A26A3811298150665">
    <w:name w:val="D513B306B48B43A4A26A3811298150665"/>
    <w:rsid w:val="00CE26C5"/>
    <w:rPr>
      <w:rFonts w:eastAsiaTheme="minorHAnsi"/>
      <w:lang w:eastAsia="en-US"/>
    </w:rPr>
  </w:style>
  <w:style w:type="paragraph" w:customStyle="1" w:styleId="A3025C28F8A64936AF15B43653D44BA65">
    <w:name w:val="A3025C28F8A64936AF15B43653D44BA65"/>
    <w:rsid w:val="00CE26C5"/>
    <w:rPr>
      <w:rFonts w:eastAsiaTheme="minorHAnsi"/>
      <w:lang w:eastAsia="en-US"/>
    </w:rPr>
  </w:style>
  <w:style w:type="paragraph" w:customStyle="1" w:styleId="F9D2B2A4C3304EB18D4C5D85AF4EE20C4">
    <w:name w:val="F9D2B2A4C3304EB18D4C5D85AF4EE20C4"/>
    <w:rsid w:val="00CE26C5"/>
    <w:rPr>
      <w:rFonts w:eastAsiaTheme="minorHAnsi"/>
      <w:lang w:eastAsia="en-US"/>
    </w:rPr>
  </w:style>
  <w:style w:type="paragraph" w:customStyle="1" w:styleId="B103A36B35A14D2A802F248BC40C4CD91">
    <w:name w:val="B103A36B35A14D2A802F248BC40C4CD91"/>
    <w:rsid w:val="00CE26C5"/>
    <w:rPr>
      <w:rFonts w:eastAsiaTheme="minorHAnsi"/>
      <w:lang w:eastAsia="en-US"/>
    </w:rPr>
  </w:style>
  <w:style w:type="paragraph" w:customStyle="1" w:styleId="258975DFAFD744A5AAE42AD6A2C48F4D5">
    <w:name w:val="258975DFAFD744A5AAE42AD6A2C48F4D5"/>
    <w:rsid w:val="00CE26C5"/>
    <w:rPr>
      <w:rFonts w:eastAsiaTheme="minorHAnsi"/>
      <w:lang w:eastAsia="en-US"/>
    </w:rPr>
  </w:style>
  <w:style w:type="paragraph" w:customStyle="1" w:styleId="86F7B53DBA374E6F85A16C019458568A5">
    <w:name w:val="86F7B53DBA374E6F85A16C019458568A5"/>
    <w:rsid w:val="00CE26C5"/>
    <w:rPr>
      <w:rFonts w:eastAsiaTheme="minorHAnsi"/>
      <w:lang w:eastAsia="en-US"/>
    </w:rPr>
  </w:style>
  <w:style w:type="paragraph" w:customStyle="1" w:styleId="D513B306B48B43A4A26A3811298150666">
    <w:name w:val="D513B306B48B43A4A26A3811298150666"/>
    <w:rsid w:val="00CE26C5"/>
    <w:rPr>
      <w:rFonts w:eastAsiaTheme="minorHAnsi"/>
      <w:lang w:eastAsia="en-US"/>
    </w:rPr>
  </w:style>
  <w:style w:type="paragraph" w:customStyle="1" w:styleId="A3025C28F8A64936AF15B43653D44BA66">
    <w:name w:val="A3025C28F8A64936AF15B43653D44BA66"/>
    <w:rsid w:val="00CE26C5"/>
    <w:rPr>
      <w:rFonts w:eastAsiaTheme="minorHAnsi"/>
      <w:lang w:eastAsia="en-US"/>
    </w:rPr>
  </w:style>
  <w:style w:type="paragraph" w:customStyle="1" w:styleId="F9D2B2A4C3304EB18D4C5D85AF4EE20C5">
    <w:name w:val="F9D2B2A4C3304EB18D4C5D85AF4EE20C5"/>
    <w:rsid w:val="00CE26C5"/>
    <w:rPr>
      <w:rFonts w:eastAsiaTheme="minorHAnsi"/>
      <w:lang w:eastAsia="en-US"/>
    </w:rPr>
  </w:style>
  <w:style w:type="paragraph" w:customStyle="1" w:styleId="B103A36B35A14D2A802F248BC40C4CD92">
    <w:name w:val="B103A36B35A14D2A802F248BC40C4CD92"/>
    <w:rsid w:val="00CE26C5"/>
    <w:rPr>
      <w:rFonts w:eastAsiaTheme="minorHAnsi"/>
      <w:lang w:eastAsia="en-US"/>
    </w:rPr>
  </w:style>
  <w:style w:type="paragraph" w:customStyle="1" w:styleId="AFE203443DD6471E922650E4DB9297EF">
    <w:name w:val="AFE203443DD6471E922650E4DB9297EF"/>
    <w:rsid w:val="00CE26C5"/>
  </w:style>
  <w:style w:type="paragraph" w:customStyle="1" w:styleId="0567889608F84B75979E1E458D1CDDA8">
    <w:name w:val="0567889608F84B75979E1E458D1CDDA8"/>
    <w:rsid w:val="00CE26C5"/>
  </w:style>
  <w:style w:type="paragraph" w:customStyle="1" w:styleId="56E1E57BBD844205B2742252F3BA5A1C">
    <w:name w:val="56E1E57BBD844205B2742252F3BA5A1C"/>
    <w:rsid w:val="00BA2246"/>
    <w:pPr>
      <w:spacing w:after="200" w:line="276" w:lineRule="auto"/>
    </w:pPr>
  </w:style>
  <w:style w:type="paragraph" w:customStyle="1" w:styleId="3F57A78563A74EC9ABD76CA94DF5B5DD">
    <w:name w:val="3F57A78563A74EC9ABD76CA94DF5B5DD"/>
    <w:rsid w:val="00BA2246"/>
    <w:pPr>
      <w:spacing w:after="200" w:line="276" w:lineRule="auto"/>
    </w:pPr>
  </w:style>
  <w:style w:type="paragraph" w:customStyle="1" w:styleId="258975DFAFD744A5AAE42AD6A2C48F4D6">
    <w:name w:val="258975DFAFD744A5AAE42AD6A2C48F4D6"/>
    <w:rsid w:val="00F7184D"/>
    <w:rPr>
      <w:rFonts w:eastAsiaTheme="minorHAnsi"/>
      <w:lang w:eastAsia="en-US"/>
    </w:rPr>
  </w:style>
  <w:style w:type="paragraph" w:customStyle="1" w:styleId="86F7B53DBA374E6F85A16C019458568A6">
    <w:name w:val="86F7B53DBA374E6F85A16C019458568A6"/>
    <w:rsid w:val="00F7184D"/>
    <w:rPr>
      <w:rFonts w:eastAsiaTheme="minorHAnsi"/>
      <w:lang w:eastAsia="en-US"/>
    </w:rPr>
  </w:style>
  <w:style w:type="paragraph" w:customStyle="1" w:styleId="D513B306B48B43A4A26A3811298150667">
    <w:name w:val="D513B306B48B43A4A26A3811298150667"/>
    <w:rsid w:val="00F7184D"/>
    <w:rPr>
      <w:rFonts w:eastAsiaTheme="minorHAnsi"/>
      <w:lang w:eastAsia="en-US"/>
    </w:rPr>
  </w:style>
  <w:style w:type="paragraph" w:customStyle="1" w:styleId="A3025C28F8A64936AF15B43653D44BA67">
    <w:name w:val="A3025C28F8A64936AF15B43653D44BA67"/>
    <w:rsid w:val="00F7184D"/>
    <w:rPr>
      <w:rFonts w:eastAsiaTheme="minorHAnsi"/>
      <w:lang w:eastAsia="en-US"/>
    </w:rPr>
  </w:style>
  <w:style w:type="paragraph" w:customStyle="1" w:styleId="F9D2B2A4C3304EB18D4C5D85AF4EE20C6">
    <w:name w:val="F9D2B2A4C3304EB18D4C5D85AF4EE20C6"/>
    <w:rsid w:val="00F7184D"/>
    <w:rPr>
      <w:rFonts w:eastAsiaTheme="minorHAnsi"/>
      <w:lang w:eastAsia="en-US"/>
    </w:rPr>
  </w:style>
  <w:style w:type="paragraph" w:customStyle="1" w:styleId="D0B8AF464D9B4475A801DE19A4C41969">
    <w:name w:val="D0B8AF464D9B4475A801DE19A4C41969"/>
    <w:rsid w:val="00F7184D"/>
    <w:rPr>
      <w:rFonts w:eastAsiaTheme="minorHAnsi"/>
      <w:lang w:eastAsia="en-US"/>
    </w:rPr>
  </w:style>
  <w:style w:type="paragraph" w:customStyle="1" w:styleId="258975DFAFD744A5AAE42AD6A2C48F4D7">
    <w:name w:val="258975DFAFD744A5AAE42AD6A2C48F4D7"/>
    <w:rsid w:val="00F7184D"/>
    <w:rPr>
      <w:rFonts w:eastAsiaTheme="minorHAnsi"/>
      <w:lang w:eastAsia="en-US"/>
    </w:rPr>
  </w:style>
  <w:style w:type="paragraph" w:customStyle="1" w:styleId="86F7B53DBA374E6F85A16C019458568A7">
    <w:name w:val="86F7B53DBA374E6F85A16C019458568A7"/>
    <w:rsid w:val="00F7184D"/>
    <w:rPr>
      <w:rFonts w:eastAsiaTheme="minorHAnsi"/>
      <w:lang w:eastAsia="en-US"/>
    </w:rPr>
  </w:style>
  <w:style w:type="paragraph" w:customStyle="1" w:styleId="D513B306B48B43A4A26A3811298150668">
    <w:name w:val="D513B306B48B43A4A26A3811298150668"/>
    <w:rsid w:val="00F7184D"/>
    <w:rPr>
      <w:rFonts w:eastAsiaTheme="minorHAnsi"/>
      <w:lang w:eastAsia="en-US"/>
    </w:rPr>
  </w:style>
  <w:style w:type="paragraph" w:customStyle="1" w:styleId="A3025C28F8A64936AF15B43653D44BA68">
    <w:name w:val="A3025C28F8A64936AF15B43653D44BA68"/>
    <w:rsid w:val="00F7184D"/>
    <w:rPr>
      <w:rFonts w:eastAsiaTheme="minorHAnsi"/>
      <w:lang w:eastAsia="en-US"/>
    </w:rPr>
  </w:style>
  <w:style w:type="paragraph" w:customStyle="1" w:styleId="F9D2B2A4C3304EB18D4C5D85AF4EE20C7">
    <w:name w:val="F9D2B2A4C3304EB18D4C5D85AF4EE20C7"/>
    <w:rsid w:val="00F7184D"/>
    <w:rPr>
      <w:rFonts w:eastAsiaTheme="minorHAnsi"/>
      <w:lang w:eastAsia="en-US"/>
    </w:rPr>
  </w:style>
  <w:style w:type="paragraph" w:customStyle="1" w:styleId="D0B8AF464D9B4475A801DE19A4C419691">
    <w:name w:val="D0B8AF464D9B4475A801DE19A4C419691"/>
    <w:rsid w:val="00F7184D"/>
    <w:rPr>
      <w:rFonts w:eastAsiaTheme="minorHAnsi"/>
      <w:lang w:eastAsia="en-US"/>
    </w:rPr>
  </w:style>
  <w:style w:type="paragraph" w:customStyle="1" w:styleId="DAD08D45D3694843A363F1DC54DD3C79">
    <w:name w:val="DAD08D45D3694843A363F1DC54DD3C79"/>
    <w:rsid w:val="004529A6"/>
    <w:pPr>
      <w:spacing w:after="200" w:line="276" w:lineRule="auto"/>
    </w:pPr>
  </w:style>
  <w:style w:type="paragraph" w:customStyle="1" w:styleId="258975DFAFD744A5AAE42AD6A2C48F4D8">
    <w:name w:val="258975DFAFD744A5AAE42AD6A2C48F4D8"/>
    <w:rsid w:val="004529A6"/>
    <w:rPr>
      <w:rFonts w:eastAsiaTheme="minorHAnsi"/>
      <w:lang w:eastAsia="en-US"/>
    </w:rPr>
  </w:style>
  <w:style w:type="paragraph" w:customStyle="1" w:styleId="86F7B53DBA374E6F85A16C019458568A8">
    <w:name w:val="86F7B53DBA374E6F85A16C019458568A8"/>
    <w:rsid w:val="004529A6"/>
    <w:rPr>
      <w:rFonts w:eastAsiaTheme="minorHAnsi"/>
      <w:lang w:eastAsia="en-US"/>
    </w:rPr>
  </w:style>
  <w:style w:type="paragraph" w:customStyle="1" w:styleId="D513B306B48B43A4A26A3811298150669">
    <w:name w:val="D513B306B48B43A4A26A3811298150669"/>
    <w:rsid w:val="004529A6"/>
    <w:rPr>
      <w:rFonts w:eastAsiaTheme="minorHAnsi"/>
      <w:lang w:eastAsia="en-US"/>
    </w:rPr>
  </w:style>
  <w:style w:type="paragraph" w:customStyle="1" w:styleId="A3025C28F8A64936AF15B43653D44BA69">
    <w:name w:val="A3025C28F8A64936AF15B43653D44BA69"/>
    <w:rsid w:val="004529A6"/>
    <w:rPr>
      <w:rFonts w:eastAsiaTheme="minorHAnsi"/>
      <w:lang w:eastAsia="en-US"/>
    </w:rPr>
  </w:style>
  <w:style w:type="paragraph" w:customStyle="1" w:styleId="F9D2B2A4C3304EB18D4C5D85AF4EE20C8">
    <w:name w:val="F9D2B2A4C3304EB18D4C5D85AF4EE20C8"/>
    <w:rsid w:val="004529A6"/>
    <w:rPr>
      <w:rFonts w:eastAsiaTheme="minorHAnsi"/>
      <w:lang w:eastAsia="en-US"/>
    </w:rPr>
  </w:style>
  <w:style w:type="paragraph" w:customStyle="1" w:styleId="14D670CA8BB3405F9FF848453AED6E74">
    <w:name w:val="14D670CA8BB3405F9FF848453AED6E74"/>
    <w:rsid w:val="004529A6"/>
    <w:rPr>
      <w:rFonts w:eastAsiaTheme="minorHAnsi"/>
      <w:lang w:eastAsia="en-US"/>
    </w:rPr>
  </w:style>
  <w:style w:type="paragraph" w:customStyle="1" w:styleId="258975DFAFD744A5AAE42AD6A2C48F4D9">
    <w:name w:val="258975DFAFD744A5AAE42AD6A2C48F4D9"/>
    <w:rsid w:val="004529A6"/>
    <w:rPr>
      <w:rFonts w:eastAsiaTheme="minorHAnsi"/>
      <w:lang w:eastAsia="en-US"/>
    </w:rPr>
  </w:style>
  <w:style w:type="paragraph" w:customStyle="1" w:styleId="86F7B53DBA374E6F85A16C019458568A9">
    <w:name w:val="86F7B53DBA374E6F85A16C019458568A9"/>
    <w:rsid w:val="004529A6"/>
    <w:rPr>
      <w:rFonts w:eastAsiaTheme="minorHAnsi"/>
      <w:lang w:eastAsia="en-US"/>
    </w:rPr>
  </w:style>
  <w:style w:type="paragraph" w:customStyle="1" w:styleId="D513B306B48B43A4A26A38112981506610">
    <w:name w:val="D513B306B48B43A4A26A38112981506610"/>
    <w:rsid w:val="004529A6"/>
    <w:rPr>
      <w:rFonts w:eastAsiaTheme="minorHAnsi"/>
      <w:lang w:eastAsia="en-US"/>
    </w:rPr>
  </w:style>
  <w:style w:type="paragraph" w:customStyle="1" w:styleId="A3025C28F8A64936AF15B43653D44BA610">
    <w:name w:val="A3025C28F8A64936AF15B43653D44BA610"/>
    <w:rsid w:val="004529A6"/>
    <w:rPr>
      <w:rFonts w:eastAsiaTheme="minorHAnsi"/>
      <w:lang w:eastAsia="en-US"/>
    </w:rPr>
  </w:style>
  <w:style w:type="paragraph" w:customStyle="1" w:styleId="F9D2B2A4C3304EB18D4C5D85AF4EE20C9">
    <w:name w:val="F9D2B2A4C3304EB18D4C5D85AF4EE20C9"/>
    <w:rsid w:val="004529A6"/>
    <w:rPr>
      <w:rFonts w:eastAsiaTheme="minorHAnsi"/>
      <w:lang w:eastAsia="en-US"/>
    </w:rPr>
  </w:style>
  <w:style w:type="paragraph" w:customStyle="1" w:styleId="14D670CA8BB3405F9FF848453AED6E741">
    <w:name w:val="14D670CA8BB3405F9FF848453AED6E741"/>
    <w:rsid w:val="004529A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29A6"/>
    <w:rPr>
      <w:color w:val="808080"/>
    </w:rPr>
  </w:style>
  <w:style w:type="paragraph" w:customStyle="1" w:styleId="585F9659B64240A098C056ACFC4B902D">
    <w:name w:val="585F9659B64240A098C056ACFC4B902D"/>
    <w:rsid w:val="0096414C"/>
  </w:style>
  <w:style w:type="paragraph" w:customStyle="1" w:styleId="D513B306B48B43A4A26A381129815066">
    <w:name w:val="D513B306B48B43A4A26A381129815066"/>
    <w:rsid w:val="0096414C"/>
  </w:style>
  <w:style w:type="paragraph" w:customStyle="1" w:styleId="A3025C28F8A64936AF15B43653D44BA6">
    <w:name w:val="A3025C28F8A64936AF15B43653D44BA6"/>
    <w:rsid w:val="0096414C"/>
  </w:style>
  <w:style w:type="paragraph" w:customStyle="1" w:styleId="D513B306B48B43A4A26A3811298150661">
    <w:name w:val="D513B306B48B43A4A26A3811298150661"/>
    <w:rsid w:val="00A9795A"/>
    <w:rPr>
      <w:rFonts w:eastAsiaTheme="minorHAnsi"/>
      <w:lang w:eastAsia="en-US"/>
    </w:rPr>
  </w:style>
  <w:style w:type="paragraph" w:customStyle="1" w:styleId="A3025C28F8A64936AF15B43653D44BA61">
    <w:name w:val="A3025C28F8A64936AF15B43653D44BA61"/>
    <w:rsid w:val="00A9795A"/>
    <w:rPr>
      <w:rFonts w:eastAsiaTheme="minorHAnsi"/>
      <w:lang w:eastAsia="en-US"/>
    </w:rPr>
  </w:style>
  <w:style w:type="paragraph" w:customStyle="1" w:styleId="F9D2B2A4C3304EB18D4C5D85AF4EE20C">
    <w:name w:val="F9D2B2A4C3304EB18D4C5D85AF4EE20C"/>
    <w:rsid w:val="00A9795A"/>
    <w:pPr>
      <w:spacing w:after="200" w:line="276" w:lineRule="auto"/>
    </w:pPr>
  </w:style>
  <w:style w:type="paragraph" w:customStyle="1" w:styleId="A36646A61BF4413384DF24C8E0926CD0">
    <w:name w:val="A36646A61BF4413384DF24C8E0926CD0"/>
    <w:rsid w:val="00A9795A"/>
    <w:pPr>
      <w:spacing w:after="200" w:line="276" w:lineRule="auto"/>
    </w:pPr>
  </w:style>
  <w:style w:type="paragraph" w:customStyle="1" w:styleId="258975DFAFD744A5AAE42AD6A2C48F4D">
    <w:name w:val="258975DFAFD744A5AAE42AD6A2C48F4D"/>
    <w:rsid w:val="00A9795A"/>
    <w:pPr>
      <w:spacing w:after="200" w:line="276" w:lineRule="auto"/>
    </w:pPr>
  </w:style>
  <w:style w:type="paragraph" w:customStyle="1" w:styleId="86F7B53DBA374E6F85A16C019458568A">
    <w:name w:val="86F7B53DBA374E6F85A16C019458568A"/>
    <w:rsid w:val="00A9795A"/>
    <w:pPr>
      <w:spacing w:after="200" w:line="276" w:lineRule="auto"/>
    </w:pPr>
  </w:style>
  <w:style w:type="paragraph" w:customStyle="1" w:styleId="258975DFAFD744A5AAE42AD6A2C48F4D1">
    <w:name w:val="258975DFAFD744A5AAE42AD6A2C48F4D1"/>
    <w:rsid w:val="00A9795A"/>
    <w:rPr>
      <w:rFonts w:eastAsiaTheme="minorHAnsi"/>
      <w:lang w:eastAsia="en-US"/>
    </w:rPr>
  </w:style>
  <w:style w:type="paragraph" w:customStyle="1" w:styleId="86F7B53DBA374E6F85A16C019458568A1">
    <w:name w:val="86F7B53DBA374E6F85A16C019458568A1"/>
    <w:rsid w:val="00A9795A"/>
    <w:rPr>
      <w:rFonts w:eastAsiaTheme="minorHAnsi"/>
      <w:lang w:eastAsia="en-US"/>
    </w:rPr>
  </w:style>
  <w:style w:type="paragraph" w:customStyle="1" w:styleId="D513B306B48B43A4A26A3811298150662">
    <w:name w:val="D513B306B48B43A4A26A3811298150662"/>
    <w:rsid w:val="00A9795A"/>
    <w:rPr>
      <w:rFonts w:eastAsiaTheme="minorHAnsi"/>
      <w:lang w:eastAsia="en-US"/>
    </w:rPr>
  </w:style>
  <w:style w:type="paragraph" w:customStyle="1" w:styleId="A3025C28F8A64936AF15B43653D44BA62">
    <w:name w:val="A3025C28F8A64936AF15B43653D44BA62"/>
    <w:rsid w:val="00A9795A"/>
    <w:rPr>
      <w:rFonts w:eastAsiaTheme="minorHAnsi"/>
      <w:lang w:eastAsia="en-US"/>
    </w:rPr>
  </w:style>
  <w:style w:type="paragraph" w:customStyle="1" w:styleId="F9D2B2A4C3304EB18D4C5D85AF4EE20C1">
    <w:name w:val="F9D2B2A4C3304EB18D4C5D85AF4EE20C1"/>
    <w:rsid w:val="00A9795A"/>
    <w:rPr>
      <w:rFonts w:eastAsiaTheme="minorHAnsi"/>
      <w:lang w:eastAsia="en-US"/>
    </w:rPr>
  </w:style>
  <w:style w:type="paragraph" w:customStyle="1" w:styleId="2263C37427C649E694D9DEF96463BC1B">
    <w:name w:val="2263C37427C649E694D9DEF96463BC1B"/>
    <w:rsid w:val="00A9795A"/>
    <w:pPr>
      <w:spacing w:after="200" w:line="276" w:lineRule="auto"/>
    </w:pPr>
  </w:style>
  <w:style w:type="paragraph" w:customStyle="1" w:styleId="01ACA5DFEEAE4D0BBB5960E57DC74B0B">
    <w:name w:val="01ACA5DFEEAE4D0BBB5960E57DC74B0B"/>
    <w:rsid w:val="00A9795A"/>
    <w:pPr>
      <w:spacing w:after="200" w:line="276" w:lineRule="auto"/>
    </w:pPr>
  </w:style>
  <w:style w:type="paragraph" w:customStyle="1" w:styleId="FF7FDA68AA1840DD891E3345FE306E83">
    <w:name w:val="FF7FDA68AA1840DD891E3345FE306E83"/>
    <w:rsid w:val="00A9795A"/>
    <w:pPr>
      <w:spacing w:after="200" w:line="276" w:lineRule="auto"/>
    </w:pPr>
  </w:style>
  <w:style w:type="paragraph" w:customStyle="1" w:styleId="4362CE5288D04641A84DC98E4872048B">
    <w:name w:val="4362CE5288D04641A84DC98E4872048B"/>
    <w:rsid w:val="00A9795A"/>
    <w:pPr>
      <w:spacing w:after="200" w:line="276" w:lineRule="auto"/>
    </w:pPr>
  </w:style>
  <w:style w:type="paragraph" w:customStyle="1" w:styleId="258975DFAFD744A5AAE42AD6A2C48F4D2">
    <w:name w:val="258975DFAFD744A5AAE42AD6A2C48F4D2"/>
    <w:rsid w:val="00A9795A"/>
    <w:rPr>
      <w:rFonts w:eastAsiaTheme="minorHAnsi"/>
      <w:lang w:eastAsia="en-US"/>
    </w:rPr>
  </w:style>
  <w:style w:type="paragraph" w:customStyle="1" w:styleId="86F7B53DBA374E6F85A16C019458568A2">
    <w:name w:val="86F7B53DBA374E6F85A16C019458568A2"/>
    <w:rsid w:val="00A9795A"/>
    <w:rPr>
      <w:rFonts w:eastAsiaTheme="minorHAnsi"/>
      <w:lang w:eastAsia="en-US"/>
    </w:rPr>
  </w:style>
  <w:style w:type="paragraph" w:customStyle="1" w:styleId="D513B306B48B43A4A26A3811298150663">
    <w:name w:val="D513B306B48B43A4A26A3811298150663"/>
    <w:rsid w:val="00A9795A"/>
    <w:rPr>
      <w:rFonts w:eastAsiaTheme="minorHAnsi"/>
      <w:lang w:eastAsia="en-US"/>
    </w:rPr>
  </w:style>
  <w:style w:type="paragraph" w:customStyle="1" w:styleId="A3025C28F8A64936AF15B43653D44BA63">
    <w:name w:val="A3025C28F8A64936AF15B43653D44BA63"/>
    <w:rsid w:val="00A9795A"/>
    <w:rPr>
      <w:rFonts w:eastAsiaTheme="minorHAnsi"/>
      <w:lang w:eastAsia="en-US"/>
    </w:rPr>
  </w:style>
  <w:style w:type="paragraph" w:customStyle="1" w:styleId="F9D2B2A4C3304EB18D4C5D85AF4EE20C2">
    <w:name w:val="F9D2B2A4C3304EB18D4C5D85AF4EE20C2"/>
    <w:rsid w:val="00A9795A"/>
    <w:rPr>
      <w:rFonts w:eastAsiaTheme="minorHAnsi"/>
      <w:lang w:eastAsia="en-US"/>
    </w:rPr>
  </w:style>
  <w:style w:type="paragraph" w:customStyle="1" w:styleId="258975DFAFD744A5AAE42AD6A2C48F4D3">
    <w:name w:val="258975DFAFD744A5AAE42AD6A2C48F4D3"/>
    <w:rsid w:val="00A9795A"/>
    <w:rPr>
      <w:rFonts w:eastAsiaTheme="minorHAnsi"/>
      <w:lang w:eastAsia="en-US"/>
    </w:rPr>
  </w:style>
  <w:style w:type="paragraph" w:customStyle="1" w:styleId="86F7B53DBA374E6F85A16C019458568A3">
    <w:name w:val="86F7B53DBA374E6F85A16C019458568A3"/>
    <w:rsid w:val="00A9795A"/>
    <w:rPr>
      <w:rFonts w:eastAsiaTheme="minorHAnsi"/>
      <w:lang w:eastAsia="en-US"/>
    </w:rPr>
  </w:style>
  <w:style w:type="paragraph" w:customStyle="1" w:styleId="D513B306B48B43A4A26A3811298150664">
    <w:name w:val="D513B306B48B43A4A26A3811298150664"/>
    <w:rsid w:val="00A9795A"/>
    <w:rPr>
      <w:rFonts w:eastAsiaTheme="minorHAnsi"/>
      <w:lang w:eastAsia="en-US"/>
    </w:rPr>
  </w:style>
  <w:style w:type="paragraph" w:customStyle="1" w:styleId="A3025C28F8A64936AF15B43653D44BA64">
    <w:name w:val="A3025C28F8A64936AF15B43653D44BA64"/>
    <w:rsid w:val="00A9795A"/>
    <w:rPr>
      <w:rFonts w:eastAsiaTheme="minorHAnsi"/>
      <w:lang w:eastAsia="en-US"/>
    </w:rPr>
  </w:style>
  <w:style w:type="paragraph" w:customStyle="1" w:styleId="F9D2B2A4C3304EB18D4C5D85AF4EE20C3">
    <w:name w:val="F9D2B2A4C3304EB18D4C5D85AF4EE20C3"/>
    <w:rsid w:val="00A9795A"/>
    <w:rPr>
      <w:rFonts w:eastAsiaTheme="minorHAnsi"/>
      <w:lang w:eastAsia="en-US"/>
    </w:rPr>
  </w:style>
  <w:style w:type="paragraph" w:customStyle="1" w:styleId="B103A36B35A14D2A802F248BC40C4CD9">
    <w:name w:val="B103A36B35A14D2A802F248BC40C4CD9"/>
    <w:rsid w:val="00CE26C5"/>
  </w:style>
  <w:style w:type="paragraph" w:customStyle="1" w:styleId="258975DFAFD744A5AAE42AD6A2C48F4D4">
    <w:name w:val="258975DFAFD744A5AAE42AD6A2C48F4D4"/>
    <w:rsid w:val="00CE26C5"/>
    <w:rPr>
      <w:rFonts w:eastAsiaTheme="minorHAnsi"/>
      <w:lang w:eastAsia="en-US"/>
    </w:rPr>
  </w:style>
  <w:style w:type="paragraph" w:customStyle="1" w:styleId="86F7B53DBA374E6F85A16C019458568A4">
    <w:name w:val="86F7B53DBA374E6F85A16C019458568A4"/>
    <w:rsid w:val="00CE26C5"/>
    <w:rPr>
      <w:rFonts w:eastAsiaTheme="minorHAnsi"/>
      <w:lang w:eastAsia="en-US"/>
    </w:rPr>
  </w:style>
  <w:style w:type="paragraph" w:customStyle="1" w:styleId="D513B306B48B43A4A26A3811298150665">
    <w:name w:val="D513B306B48B43A4A26A3811298150665"/>
    <w:rsid w:val="00CE26C5"/>
    <w:rPr>
      <w:rFonts w:eastAsiaTheme="minorHAnsi"/>
      <w:lang w:eastAsia="en-US"/>
    </w:rPr>
  </w:style>
  <w:style w:type="paragraph" w:customStyle="1" w:styleId="A3025C28F8A64936AF15B43653D44BA65">
    <w:name w:val="A3025C28F8A64936AF15B43653D44BA65"/>
    <w:rsid w:val="00CE26C5"/>
    <w:rPr>
      <w:rFonts w:eastAsiaTheme="minorHAnsi"/>
      <w:lang w:eastAsia="en-US"/>
    </w:rPr>
  </w:style>
  <w:style w:type="paragraph" w:customStyle="1" w:styleId="F9D2B2A4C3304EB18D4C5D85AF4EE20C4">
    <w:name w:val="F9D2B2A4C3304EB18D4C5D85AF4EE20C4"/>
    <w:rsid w:val="00CE26C5"/>
    <w:rPr>
      <w:rFonts w:eastAsiaTheme="minorHAnsi"/>
      <w:lang w:eastAsia="en-US"/>
    </w:rPr>
  </w:style>
  <w:style w:type="paragraph" w:customStyle="1" w:styleId="B103A36B35A14D2A802F248BC40C4CD91">
    <w:name w:val="B103A36B35A14D2A802F248BC40C4CD91"/>
    <w:rsid w:val="00CE26C5"/>
    <w:rPr>
      <w:rFonts w:eastAsiaTheme="minorHAnsi"/>
      <w:lang w:eastAsia="en-US"/>
    </w:rPr>
  </w:style>
  <w:style w:type="paragraph" w:customStyle="1" w:styleId="258975DFAFD744A5AAE42AD6A2C48F4D5">
    <w:name w:val="258975DFAFD744A5AAE42AD6A2C48F4D5"/>
    <w:rsid w:val="00CE26C5"/>
    <w:rPr>
      <w:rFonts w:eastAsiaTheme="minorHAnsi"/>
      <w:lang w:eastAsia="en-US"/>
    </w:rPr>
  </w:style>
  <w:style w:type="paragraph" w:customStyle="1" w:styleId="86F7B53DBA374E6F85A16C019458568A5">
    <w:name w:val="86F7B53DBA374E6F85A16C019458568A5"/>
    <w:rsid w:val="00CE26C5"/>
    <w:rPr>
      <w:rFonts w:eastAsiaTheme="minorHAnsi"/>
      <w:lang w:eastAsia="en-US"/>
    </w:rPr>
  </w:style>
  <w:style w:type="paragraph" w:customStyle="1" w:styleId="D513B306B48B43A4A26A3811298150666">
    <w:name w:val="D513B306B48B43A4A26A3811298150666"/>
    <w:rsid w:val="00CE26C5"/>
    <w:rPr>
      <w:rFonts w:eastAsiaTheme="minorHAnsi"/>
      <w:lang w:eastAsia="en-US"/>
    </w:rPr>
  </w:style>
  <w:style w:type="paragraph" w:customStyle="1" w:styleId="A3025C28F8A64936AF15B43653D44BA66">
    <w:name w:val="A3025C28F8A64936AF15B43653D44BA66"/>
    <w:rsid w:val="00CE26C5"/>
    <w:rPr>
      <w:rFonts w:eastAsiaTheme="minorHAnsi"/>
      <w:lang w:eastAsia="en-US"/>
    </w:rPr>
  </w:style>
  <w:style w:type="paragraph" w:customStyle="1" w:styleId="F9D2B2A4C3304EB18D4C5D85AF4EE20C5">
    <w:name w:val="F9D2B2A4C3304EB18D4C5D85AF4EE20C5"/>
    <w:rsid w:val="00CE26C5"/>
    <w:rPr>
      <w:rFonts w:eastAsiaTheme="minorHAnsi"/>
      <w:lang w:eastAsia="en-US"/>
    </w:rPr>
  </w:style>
  <w:style w:type="paragraph" w:customStyle="1" w:styleId="B103A36B35A14D2A802F248BC40C4CD92">
    <w:name w:val="B103A36B35A14D2A802F248BC40C4CD92"/>
    <w:rsid w:val="00CE26C5"/>
    <w:rPr>
      <w:rFonts w:eastAsiaTheme="minorHAnsi"/>
      <w:lang w:eastAsia="en-US"/>
    </w:rPr>
  </w:style>
  <w:style w:type="paragraph" w:customStyle="1" w:styleId="AFE203443DD6471E922650E4DB9297EF">
    <w:name w:val="AFE203443DD6471E922650E4DB9297EF"/>
    <w:rsid w:val="00CE26C5"/>
  </w:style>
  <w:style w:type="paragraph" w:customStyle="1" w:styleId="0567889608F84B75979E1E458D1CDDA8">
    <w:name w:val="0567889608F84B75979E1E458D1CDDA8"/>
    <w:rsid w:val="00CE26C5"/>
  </w:style>
  <w:style w:type="paragraph" w:customStyle="1" w:styleId="56E1E57BBD844205B2742252F3BA5A1C">
    <w:name w:val="56E1E57BBD844205B2742252F3BA5A1C"/>
    <w:rsid w:val="00BA2246"/>
    <w:pPr>
      <w:spacing w:after="200" w:line="276" w:lineRule="auto"/>
    </w:pPr>
  </w:style>
  <w:style w:type="paragraph" w:customStyle="1" w:styleId="3F57A78563A74EC9ABD76CA94DF5B5DD">
    <w:name w:val="3F57A78563A74EC9ABD76CA94DF5B5DD"/>
    <w:rsid w:val="00BA2246"/>
    <w:pPr>
      <w:spacing w:after="200" w:line="276" w:lineRule="auto"/>
    </w:pPr>
  </w:style>
  <w:style w:type="paragraph" w:customStyle="1" w:styleId="258975DFAFD744A5AAE42AD6A2C48F4D6">
    <w:name w:val="258975DFAFD744A5AAE42AD6A2C48F4D6"/>
    <w:rsid w:val="00F7184D"/>
    <w:rPr>
      <w:rFonts w:eastAsiaTheme="minorHAnsi"/>
      <w:lang w:eastAsia="en-US"/>
    </w:rPr>
  </w:style>
  <w:style w:type="paragraph" w:customStyle="1" w:styleId="86F7B53DBA374E6F85A16C019458568A6">
    <w:name w:val="86F7B53DBA374E6F85A16C019458568A6"/>
    <w:rsid w:val="00F7184D"/>
    <w:rPr>
      <w:rFonts w:eastAsiaTheme="minorHAnsi"/>
      <w:lang w:eastAsia="en-US"/>
    </w:rPr>
  </w:style>
  <w:style w:type="paragraph" w:customStyle="1" w:styleId="D513B306B48B43A4A26A3811298150667">
    <w:name w:val="D513B306B48B43A4A26A3811298150667"/>
    <w:rsid w:val="00F7184D"/>
    <w:rPr>
      <w:rFonts w:eastAsiaTheme="minorHAnsi"/>
      <w:lang w:eastAsia="en-US"/>
    </w:rPr>
  </w:style>
  <w:style w:type="paragraph" w:customStyle="1" w:styleId="A3025C28F8A64936AF15B43653D44BA67">
    <w:name w:val="A3025C28F8A64936AF15B43653D44BA67"/>
    <w:rsid w:val="00F7184D"/>
    <w:rPr>
      <w:rFonts w:eastAsiaTheme="minorHAnsi"/>
      <w:lang w:eastAsia="en-US"/>
    </w:rPr>
  </w:style>
  <w:style w:type="paragraph" w:customStyle="1" w:styleId="F9D2B2A4C3304EB18D4C5D85AF4EE20C6">
    <w:name w:val="F9D2B2A4C3304EB18D4C5D85AF4EE20C6"/>
    <w:rsid w:val="00F7184D"/>
    <w:rPr>
      <w:rFonts w:eastAsiaTheme="minorHAnsi"/>
      <w:lang w:eastAsia="en-US"/>
    </w:rPr>
  </w:style>
  <w:style w:type="paragraph" w:customStyle="1" w:styleId="D0B8AF464D9B4475A801DE19A4C41969">
    <w:name w:val="D0B8AF464D9B4475A801DE19A4C41969"/>
    <w:rsid w:val="00F7184D"/>
    <w:rPr>
      <w:rFonts w:eastAsiaTheme="minorHAnsi"/>
      <w:lang w:eastAsia="en-US"/>
    </w:rPr>
  </w:style>
  <w:style w:type="paragraph" w:customStyle="1" w:styleId="258975DFAFD744A5AAE42AD6A2C48F4D7">
    <w:name w:val="258975DFAFD744A5AAE42AD6A2C48F4D7"/>
    <w:rsid w:val="00F7184D"/>
    <w:rPr>
      <w:rFonts w:eastAsiaTheme="minorHAnsi"/>
      <w:lang w:eastAsia="en-US"/>
    </w:rPr>
  </w:style>
  <w:style w:type="paragraph" w:customStyle="1" w:styleId="86F7B53DBA374E6F85A16C019458568A7">
    <w:name w:val="86F7B53DBA374E6F85A16C019458568A7"/>
    <w:rsid w:val="00F7184D"/>
    <w:rPr>
      <w:rFonts w:eastAsiaTheme="minorHAnsi"/>
      <w:lang w:eastAsia="en-US"/>
    </w:rPr>
  </w:style>
  <w:style w:type="paragraph" w:customStyle="1" w:styleId="D513B306B48B43A4A26A3811298150668">
    <w:name w:val="D513B306B48B43A4A26A3811298150668"/>
    <w:rsid w:val="00F7184D"/>
    <w:rPr>
      <w:rFonts w:eastAsiaTheme="minorHAnsi"/>
      <w:lang w:eastAsia="en-US"/>
    </w:rPr>
  </w:style>
  <w:style w:type="paragraph" w:customStyle="1" w:styleId="A3025C28F8A64936AF15B43653D44BA68">
    <w:name w:val="A3025C28F8A64936AF15B43653D44BA68"/>
    <w:rsid w:val="00F7184D"/>
    <w:rPr>
      <w:rFonts w:eastAsiaTheme="minorHAnsi"/>
      <w:lang w:eastAsia="en-US"/>
    </w:rPr>
  </w:style>
  <w:style w:type="paragraph" w:customStyle="1" w:styleId="F9D2B2A4C3304EB18D4C5D85AF4EE20C7">
    <w:name w:val="F9D2B2A4C3304EB18D4C5D85AF4EE20C7"/>
    <w:rsid w:val="00F7184D"/>
    <w:rPr>
      <w:rFonts w:eastAsiaTheme="minorHAnsi"/>
      <w:lang w:eastAsia="en-US"/>
    </w:rPr>
  </w:style>
  <w:style w:type="paragraph" w:customStyle="1" w:styleId="D0B8AF464D9B4475A801DE19A4C419691">
    <w:name w:val="D0B8AF464D9B4475A801DE19A4C419691"/>
    <w:rsid w:val="00F7184D"/>
    <w:rPr>
      <w:rFonts w:eastAsiaTheme="minorHAnsi"/>
      <w:lang w:eastAsia="en-US"/>
    </w:rPr>
  </w:style>
  <w:style w:type="paragraph" w:customStyle="1" w:styleId="DAD08D45D3694843A363F1DC54DD3C79">
    <w:name w:val="DAD08D45D3694843A363F1DC54DD3C79"/>
    <w:rsid w:val="004529A6"/>
    <w:pPr>
      <w:spacing w:after="200" w:line="276" w:lineRule="auto"/>
    </w:pPr>
  </w:style>
  <w:style w:type="paragraph" w:customStyle="1" w:styleId="258975DFAFD744A5AAE42AD6A2C48F4D8">
    <w:name w:val="258975DFAFD744A5AAE42AD6A2C48F4D8"/>
    <w:rsid w:val="004529A6"/>
    <w:rPr>
      <w:rFonts w:eastAsiaTheme="minorHAnsi"/>
      <w:lang w:eastAsia="en-US"/>
    </w:rPr>
  </w:style>
  <w:style w:type="paragraph" w:customStyle="1" w:styleId="86F7B53DBA374E6F85A16C019458568A8">
    <w:name w:val="86F7B53DBA374E6F85A16C019458568A8"/>
    <w:rsid w:val="004529A6"/>
    <w:rPr>
      <w:rFonts w:eastAsiaTheme="minorHAnsi"/>
      <w:lang w:eastAsia="en-US"/>
    </w:rPr>
  </w:style>
  <w:style w:type="paragraph" w:customStyle="1" w:styleId="D513B306B48B43A4A26A3811298150669">
    <w:name w:val="D513B306B48B43A4A26A3811298150669"/>
    <w:rsid w:val="004529A6"/>
    <w:rPr>
      <w:rFonts w:eastAsiaTheme="minorHAnsi"/>
      <w:lang w:eastAsia="en-US"/>
    </w:rPr>
  </w:style>
  <w:style w:type="paragraph" w:customStyle="1" w:styleId="A3025C28F8A64936AF15B43653D44BA69">
    <w:name w:val="A3025C28F8A64936AF15B43653D44BA69"/>
    <w:rsid w:val="004529A6"/>
    <w:rPr>
      <w:rFonts w:eastAsiaTheme="minorHAnsi"/>
      <w:lang w:eastAsia="en-US"/>
    </w:rPr>
  </w:style>
  <w:style w:type="paragraph" w:customStyle="1" w:styleId="F9D2B2A4C3304EB18D4C5D85AF4EE20C8">
    <w:name w:val="F9D2B2A4C3304EB18D4C5D85AF4EE20C8"/>
    <w:rsid w:val="004529A6"/>
    <w:rPr>
      <w:rFonts w:eastAsiaTheme="minorHAnsi"/>
      <w:lang w:eastAsia="en-US"/>
    </w:rPr>
  </w:style>
  <w:style w:type="paragraph" w:customStyle="1" w:styleId="14D670CA8BB3405F9FF848453AED6E74">
    <w:name w:val="14D670CA8BB3405F9FF848453AED6E74"/>
    <w:rsid w:val="004529A6"/>
    <w:rPr>
      <w:rFonts w:eastAsiaTheme="minorHAnsi"/>
      <w:lang w:eastAsia="en-US"/>
    </w:rPr>
  </w:style>
  <w:style w:type="paragraph" w:customStyle="1" w:styleId="258975DFAFD744A5AAE42AD6A2C48F4D9">
    <w:name w:val="258975DFAFD744A5AAE42AD6A2C48F4D9"/>
    <w:rsid w:val="004529A6"/>
    <w:rPr>
      <w:rFonts w:eastAsiaTheme="minorHAnsi"/>
      <w:lang w:eastAsia="en-US"/>
    </w:rPr>
  </w:style>
  <w:style w:type="paragraph" w:customStyle="1" w:styleId="86F7B53DBA374E6F85A16C019458568A9">
    <w:name w:val="86F7B53DBA374E6F85A16C019458568A9"/>
    <w:rsid w:val="004529A6"/>
    <w:rPr>
      <w:rFonts w:eastAsiaTheme="minorHAnsi"/>
      <w:lang w:eastAsia="en-US"/>
    </w:rPr>
  </w:style>
  <w:style w:type="paragraph" w:customStyle="1" w:styleId="D513B306B48B43A4A26A38112981506610">
    <w:name w:val="D513B306B48B43A4A26A38112981506610"/>
    <w:rsid w:val="004529A6"/>
    <w:rPr>
      <w:rFonts w:eastAsiaTheme="minorHAnsi"/>
      <w:lang w:eastAsia="en-US"/>
    </w:rPr>
  </w:style>
  <w:style w:type="paragraph" w:customStyle="1" w:styleId="A3025C28F8A64936AF15B43653D44BA610">
    <w:name w:val="A3025C28F8A64936AF15B43653D44BA610"/>
    <w:rsid w:val="004529A6"/>
    <w:rPr>
      <w:rFonts w:eastAsiaTheme="minorHAnsi"/>
      <w:lang w:eastAsia="en-US"/>
    </w:rPr>
  </w:style>
  <w:style w:type="paragraph" w:customStyle="1" w:styleId="F9D2B2A4C3304EB18D4C5D85AF4EE20C9">
    <w:name w:val="F9D2B2A4C3304EB18D4C5D85AF4EE20C9"/>
    <w:rsid w:val="004529A6"/>
    <w:rPr>
      <w:rFonts w:eastAsiaTheme="minorHAnsi"/>
      <w:lang w:eastAsia="en-US"/>
    </w:rPr>
  </w:style>
  <w:style w:type="paragraph" w:customStyle="1" w:styleId="14D670CA8BB3405F9FF848453AED6E741">
    <w:name w:val="14D670CA8BB3405F9FF848453AED6E741"/>
    <w:rsid w:val="004529A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Ruediger Lutz</dc:creator>
  <cp:lastModifiedBy>Rüdi</cp:lastModifiedBy>
  <cp:revision>11</cp:revision>
  <cp:lastPrinted>2018-09-07T16:42:00Z</cp:lastPrinted>
  <dcterms:created xsi:type="dcterms:W3CDTF">2018-09-10T17:32:00Z</dcterms:created>
  <dcterms:modified xsi:type="dcterms:W3CDTF">2019-10-07T18:06:00Z</dcterms:modified>
</cp:coreProperties>
</file>